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BB229" w14:textId="77777777" w:rsidR="00795253" w:rsidRDefault="00795253">
      <w:r>
        <w:t xml:space="preserve">ITINERARY </w:t>
      </w:r>
      <w:r w:rsidR="006C3913">
        <w:t>*</w:t>
      </w:r>
    </w:p>
    <w:p w14:paraId="6BFEA97B" w14:textId="6898484B" w:rsidR="006C44F7" w:rsidRDefault="00795253">
      <w:pPr>
        <w:rPr>
          <w:u w:val="single"/>
        </w:rPr>
      </w:pPr>
      <w:r w:rsidRPr="00795253">
        <w:rPr>
          <w:u w:val="single"/>
        </w:rPr>
        <w:t>DAY OF THE DEAD MAYA GUATEMALA CULTURAL TOUR</w:t>
      </w:r>
      <w:r w:rsidR="009967A1">
        <w:rPr>
          <w:u w:val="single"/>
        </w:rPr>
        <w:t xml:space="preserve"> 2016</w:t>
      </w:r>
      <w:bookmarkStart w:id="0" w:name="_GoBack"/>
      <w:bookmarkEnd w:id="0"/>
    </w:p>
    <w:p w14:paraId="23B8C4AD" w14:textId="77777777" w:rsidR="00795253" w:rsidRDefault="00795253">
      <w:pPr>
        <w:rPr>
          <w:u w:val="single"/>
        </w:rPr>
      </w:pPr>
    </w:p>
    <w:p w14:paraId="025DF765" w14:textId="75112410" w:rsidR="00795253" w:rsidRDefault="002834A7">
      <w:r>
        <w:t>Friday</w:t>
      </w:r>
      <w:r w:rsidR="004B5830">
        <w:t xml:space="preserve"> </w:t>
      </w:r>
      <w:r>
        <w:t>OCT. 28</w:t>
      </w:r>
    </w:p>
    <w:p w14:paraId="69E8894C" w14:textId="77777777" w:rsidR="00871732" w:rsidRDefault="00871732">
      <w:r>
        <w:t>Arrive Antigua</w:t>
      </w:r>
    </w:p>
    <w:p w14:paraId="18E81DE1" w14:textId="77777777" w:rsidR="00871732" w:rsidRDefault="00871732">
      <w:r>
        <w:t xml:space="preserve">Two night </w:t>
      </w:r>
      <w:r w:rsidR="00FA0497">
        <w:t xml:space="preserve">comfortable </w:t>
      </w:r>
      <w:proofErr w:type="spellStart"/>
      <w:r>
        <w:t>accomodations</w:t>
      </w:r>
      <w:proofErr w:type="spellEnd"/>
      <w:r>
        <w:t xml:space="preserve"> (double occupancy) in Antigua</w:t>
      </w:r>
    </w:p>
    <w:p w14:paraId="1BCEEF1F" w14:textId="77777777" w:rsidR="00A9691E" w:rsidRDefault="00C9639B">
      <w:r>
        <w:t>First night e</w:t>
      </w:r>
      <w:r w:rsidR="00871732">
        <w:t>vening gathering</w:t>
      </w:r>
      <w:r>
        <w:t xml:space="preserve"> time determined by arrival times</w:t>
      </w:r>
      <w:r w:rsidR="00871732">
        <w:t xml:space="preserve">, </w:t>
      </w:r>
    </w:p>
    <w:p w14:paraId="6CB83C72" w14:textId="77777777" w:rsidR="00871732" w:rsidRDefault="00A9691E">
      <w:r>
        <w:t>N</w:t>
      </w:r>
      <w:r w:rsidR="00871732">
        <w:t>ight walk of Antigua</w:t>
      </w:r>
    </w:p>
    <w:p w14:paraId="72F3C67D" w14:textId="77777777" w:rsidR="00871732" w:rsidRDefault="00871732"/>
    <w:p w14:paraId="0D12AAF7" w14:textId="6908468A" w:rsidR="00871732" w:rsidRDefault="00337BB7">
      <w:r>
        <w:t xml:space="preserve">Sat. </w:t>
      </w:r>
      <w:r w:rsidR="002834A7">
        <w:t>OCT. 29</w:t>
      </w:r>
    </w:p>
    <w:p w14:paraId="20357B75" w14:textId="77777777" w:rsidR="00871732" w:rsidRDefault="00871732">
      <w:r>
        <w:t xml:space="preserve">8:30 Breakfast and orientation </w:t>
      </w:r>
    </w:p>
    <w:p w14:paraId="3ECDF40C" w14:textId="77777777" w:rsidR="00FA0497" w:rsidRDefault="00FA0497">
      <w:r>
        <w:t>10:00 History &amp; walking tour</w:t>
      </w:r>
    </w:p>
    <w:p w14:paraId="7E184134" w14:textId="77777777" w:rsidR="00871732" w:rsidRDefault="002F5594">
      <w:r>
        <w:t>11:00</w:t>
      </w:r>
      <w:r w:rsidR="00871732">
        <w:t xml:space="preserve"> </w:t>
      </w:r>
      <w:proofErr w:type="spellStart"/>
      <w:r>
        <w:t>Museo</w:t>
      </w:r>
      <w:proofErr w:type="spellEnd"/>
      <w:r>
        <w:t xml:space="preserve"> Santo Domingo</w:t>
      </w:r>
    </w:p>
    <w:p w14:paraId="038A67B9" w14:textId="77777777" w:rsidR="002F5594" w:rsidRDefault="004B5830">
      <w:proofErr w:type="gramStart"/>
      <w:r>
        <w:t xml:space="preserve">1:00  </w:t>
      </w:r>
      <w:r w:rsidR="002F5594">
        <w:t>Lunch</w:t>
      </w:r>
      <w:proofErr w:type="gramEnd"/>
      <w:r>
        <w:t xml:space="preserve"> of typical and delicious Guatemalan food</w:t>
      </w:r>
    </w:p>
    <w:p w14:paraId="6FB9D32F" w14:textId="77777777" w:rsidR="002F5594" w:rsidRDefault="002F5594">
      <w:r>
        <w:t>3:00 Chocolate Museum and Chocolate Making workshop</w:t>
      </w:r>
    </w:p>
    <w:p w14:paraId="46E7AE01" w14:textId="77777777" w:rsidR="004B5830" w:rsidRDefault="004B5830">
      <w:r>
        <w:t>5:00 Gallery of Contemporary Art</w:t>
      </w:r>
    </w:p>
    <w:p w14:paraId="410B46FD" w14:textId="77777777" w:rsidR="004B5830" w:rsidRDefault="004B5830">
      <w:r>
        <w:t>Dinner on your own (cost not included, list of recommended restaurants</w:t>
      </w:r>
      <w:r w:rsidR="00FA0497">
        <w:t xml:space="preserve"> and night life</w:t>
      </w:r>
      <w:r>
        <w:t>)</w:t>
      </w:r>
    </w:p>
    <w:p w14:paraId="68AF1D97" w14:textId="77777777" w:rsidR="000537F6" w:rsidRDefault="000537F6">
      <w:r>
        <w:t>Optional steam bath, sauna, swimming pool use (approx. $10 at local 5 star hotel)</w:t>
      </w:r>
    </w:p>
    <w:p w14:paraId="210F2736" w14:textId="77777777" w:rsidR="000537F6" w:rsidRDefault="000537F6"/>
    <w:p w14:paraId="5D601809" w14:textId="71672F99" w:rsidR="000537F6" w:rsidRDefault="00337BB7">
      <w:r>
        <w:t>Sun. OCT. 30</w:t>
      </w:r>
    </w:p>
    <w:p w14:paraId="4A86EDCE" w14:textId="0BC557B2" w:rsidR="000537F6" w:rsidRDefault="0036686E">
      <w:r>
        <w:t>8:0</w:t>
      </w:r>
      <w:r w:rsidR="000537F6">
        <w:t>0 Breakfast</w:t>
      </w:r>
      <w:r w:rsidR="00D2649D">
        <w:t xml:space="preserve"> </w:t>
      </w:r>
    </w:p>
    <w:p w14:paraId="355DDE30" w14:textId="77777777" w:rsidR="000537F6" w:rsidRDefault="00AC3140">
      <w:r>
        <w:t>9:00</w:t>
      </w:r>
      <w:r w:rsidR="000537F6">
        <w:t>Artisan’s market and Mercado General de Antigua</w:t>
      </w:r>
    </w:p>
    <w:p w14:paraId="6D21B5EB" w14:textId="2A1C3052" w:rsidR="00FA0497" w:rsidRDefault="00337BB7">
      <w:r>
        <w:t>1:00</w:t>
      </w:r>
      <w:r w:rsidR="00FA0497">
        <w:t xml:space="preserve"> Lunch </w:t>
      </w:r>
    </w:p>
    <w:p w14:paraId="2CC20D93" w14:textId="167674C3" w:rsidR="00337BB7" w:rsidRDefault="00FA0497">
      <w:r>
        <w:t xml:space="preserve"> </w:t>
      </w:r>
      <w:r w:rsidR="00337BB7">
        <w:t>Free time Antigua</w:t>
      </w:r>
    </w:p>
    <w:p w14:paraId="3C12113E" w14:textId="77777777" w:rsidR="00337BB7" w:rsidRDefault="00337BB7"/>
    <w:p w14:paraId="596A0E71" w14:textId="157EAC5F" w:rsidR="00337BB7" w:rsidRDefault="00337BB7">
      <w:r>
        <w:t>Mon. Oct. 31</w:t>
      </w:r>
    </w:p>
    <w:p w14:paraId="414CFA72" w14:textId="54B8E854" w:rsidR="00FA0497" w:rsidRDefault="00FA0497">
      <w:r>
        <w:t xml:space="preserve">Private transport to </w:t>
      </w:r>
      <w:proofErr w:type="spellStart"/>
      <w:r>
        <w:t>Sumpango</w:t>
      </w:r>
      <w:proofErr w:type="spellEnd"/>
    </w:p>
    <w:p w14:paraId="4130CDD7" w14:textId="54B5D234" w:rsidR="00D52B70" w:rsidRDefault="00D52B70">
      <w:r>
        <w:t xml:space="preserve"> Arrive </w:t>
      </w:r>
      <w:proofErr w:type="spellStart"/>
      <w:r>
        <w:t>Sumpango</w:t>
      </w:r>
      <w:proofErr w:type="spellEnd"/>
    </w:p>
    <w:p w14:paraId="08559690" w14:textId="77777777" w:rsidR="00D52B70" w:rsidRDefault="00597F03">
      <w:r>
        <w:t>~</w:t>
      </w:r>
      <w:r w:rsidR="00D52B70">
        <w:t>Day of the Dead market</w:t>
      </w:r>
    </w:p>
    <w:p w14:paraId="567DC38A" w14:textId="77777777" w:rsidR="00D52B70" w:rsidRDefault="00597F03">
      <w:r>
        <w:t>~</w:t>
      </w:r>
      <w:proofErr w:type="spellStart"/>
      <w:r w:rsidR="00D52B70">
        <w:t>Sumpango</w:t>
      </w:r>
      <w:proofErr w:type="spellEnd"/>
      <w:r w:rsidR="00D52B70">
        <w:t xml:space="preserve"> food market</w:t>
      </w:r>
      <w:r>
        <w:t>, snacks!</w:t>
      </w:r>
    </w:p>
    <w:p w14:paraId="31C36BF0" w14:textId="77777777" w:rsidR="00704BA1" w:rsidRDefault="00597F03">
      <w:r>
        <w:t>~</w:t>
      </w:r>
      <w:r w:rsidR="006462ED">
        <w:t>Watch the</w:t>
      </w:r>
      <w:r w:rsidR="00704BA1">
        <w:t xml:space="preserve"> </w:t>
      </w:r>
      <w:proofErr w:type="spellStart"/>
      <w:r w:rsidR="00704BA1">
        <w:t>kitemakers</w:t>
      </w:r>
      <w:proofErr w:type="spellEnd"/>
      <w:r w:rsidR="006462ED">
        <w:t xml:space="preserve"> put the finishing touches on their kites!</w:t>
      </w:r>
    </w:p>
    <w:p w14:paraId="311091C2" w14:textId="77777777" w:rsidR="006462ED" w:rsidRDefault="006462ED">
      <w:r>
        <w:t>5:00 Relax on the terrace of the homes</w:t>
      </w:r>
      <w:r w:rsidR="00007F4C">
        <w:t xml:space="preserve">tay for sunset with </w:t>
      </w:r>
      <w:r>
        <w:t>Guatemalan beverages.  Enjoy a delicious traditional meal made by our hosts and served by their family.</w:t>
      </w:r>
    </w:p>
    <w:p w14:paraId="63B48276" w14:textId="77777777" w:rsidR="00527573" w:rsidRDefault="00527573">
      <w:r>
        <w:t>7:30 Parade and Shamanic Ceremony to Bless the Kites</w:t>
      </w:r>
    </w:p>
    <w:p w14:paraId="1EFDD18B" w14:textId="77777777" w:rsidR="00527573" w:rsidRDefault="00527573">
      <w:r>
        <w:t>9:00</w:t>
      </w:r>
      <w:r w:rsidR="0002118C">
        <w:t xml:space="preserve"> Pre-festival fiesta on the kite grounds as the </w:t>
      </w:r>
      <w:proofErr w:type="spellStart"/>
      <w:r w:rsidR="0002118C">
        <w:t>kitemakers</w:t>
      </w:r>
      <w:proofErr w:type="spellEnd"/>
      <w:r w:rsidR="0002118C">
        <w:t xml:space="preserve"> begin the first stage of erecting the giant kites by positioning hu</w:t>
      </w:r>
      <w:r w:rsidR="00007F4C">
        <w:t>ge bamboo poles into the ground</w:t>
      </w:r>
      <w:r w:rsidR="0002118C">
        <w:t xml:space="preserve">.  Lots of </w:t>
      </w:r>
      <w:proofErr w:type="gramStart"/>
      <w:r w:rsidR="0002118C">
        <w:t>excitement as hundreds of vendors begin</w:t>
      </w:r>
      <w:proofErr w:type="gramEnd"/>
      <w:r w:rsidR="0002118C">
        <w:t xml:space="preserve"> what for them is the biggest event of t</w:t>
      </w:r>
      <w:r w:rsidR="00AC3140">
        <w:t>he year.  Offerings of regional handicrafts</w:t>
      </w:r>
      <w:r w:rsidR="0002118C">
        <w:t>, food</w:t>
      </w:r>
      <w:r w:rsidR="00AC3140">
        <w:t>, beer</w:t>
      </w:r>
      <w:r w:rsidR="003A2FA9">
        <w:t xml:space="preserve"> and </w:t>
      </w:r>
      <w:proofErr w:type="gramStart"/>
      <w:r w:rsidR="003A2FA9">
        <w:t>of</w:t>
      </w:r>
      <w:proofErr w:type="gramEnd"/>
      <w:r w:rsidR="003A2FA9">
        <w:t xml:space="preserve"> course kites.</w:t>
      </w:r>
    </w:p>
    <w:p w14:paraId="0A5C91D3" w14:textId="77777777" w:rsidR="0002118C" w:rsidRDefault="0002118C"/>
    <w:p w14:paraId="1C52F457" w14:textId="2FE05850" w:rsidR="0002118C" w:rsidRDefault="00337BB7">
      <w:r>
        <w:t>Tues.</w:t>
      </w:r>
      <w:r w:rsidR="0002118C">
        <w:t xml:space="preserve"> NOV. 1</w:t>
      </w:r>
    </w:p>
    <w:p w14:paraId="35747949" w14:textId="77777777" w:rsidR="0002118C" w:rsidRDefault="003A2FA9">
      <w:r>
        <w:t xml:space="preserve">7:30 or </w:t>
      </w:r>
      <w:r w:rsidR="0002118C">
        <w:t>8:00 Breakfast</w:t>
      </w:r>
    </w:p>
    <w:p w14:paraId="505DAA87" w14:textId="77777777" w:rsidR="003A2FA9" w:rsidRDefault="003A2FA9">
      <w:r>
        <w:t xml:space="preserve">9:00 Cemetery &amp; Kite Festival!  </w:t>
      </w:r>
      <w:proofErr w:type="gramStart"/>
      <w:r>
        <w:t>Orientation, seating</w:t>
      </w:r>
      <w:r w:rsidR="00550409">
        <w:t>.</w:t>
      </w:r>
      <w:proofErr w:type="gramEnd"/>
      <w:r w:rsidR="00550409">
        <w:t xml:space="preserve">  Set up of giant kites, </w:t>
      </w:r>
      <w:proofErr w:type="gramStart"/>
      <w:r w:rsidR="00550409">
        <w:t>kite flying</w:t>
      </w:r>
      <w:proofErr w:type="gramEnd"/>
      <w:r w:rsidR="00550409">
        <w:t xml:space="preserve"> competition for kites under 6 meters.</w:t>
      </w:r>
    </w:p>
    <w:p w14:paraId="3463E20C" w14:textId="77777777" w:rsidR="006C3913" w:rsidRDefault="006C3913">
      <w:r>
        <w:t>(Lunch on your own, on site vendors are certified for hygienic food service)</w:t>
      </w:r>
    </w:p>
    <w:p w14:paraId="76E3BA80" w14:textId="77777777" w:rsidR="003A2FA9" w:rsidRDefault="003A2FA9">
      <w:proofErr w:type="gramStart"/>
      <w:r>
        <w:t>5:00  G</w:t>
      </w:r>
      <w:r w:rsidR="003A1EF7">
        <w:t>roup</w:t>
      </w:r>
      <w:proofErr w:type="gramEnd"/>
      <w:r w:rsidR="003A1EF7">
        <w:t xml:space="preserve"> reconnects</w:t>
      </w:r>
      <w:r w:rsidR="006C3913">
        <w:t>.  Evening festival activities</w:t>
      </w:r>
    </w:p>
    <w:p w14:paraId="1976C008" w14:textId="77777777" w:rsidR="006C3913" w:rsidRDefault="006C3913">
      <w:r>
        <w:lastRenderedPageBreak/>
        <w:t xml:space="preserve">6:30 Dinner with hosts  </w:t>
      </w:r>
    </w:p>
    <w:p w14:paraId="7BB1AC5F" w14:textId="77777777" w:rsidR="002F5594" w:rsidRDefault="00AC3140">
      <w:r>
        <w:t xml:space="preserve">Evening presentation of </w:t>
      </w:r>
      <w:r w:rsidR="00754637">
        <w:t>video</w:t>
      </w:r>
      <w:r w:rsidR="00862F40">
        <w:t xml:space="preserve"> about </w:t>
      </w:r>
      <w:proofErr w:type="spellStart"/>
      <w:r w:rsidR="00862F40">
        <w:t>Sumpango</w:t>
      </w:r>
      <w:proofErr w:type="spellEnd"/>
      <w:r w:rsidR="00862F40">
        <w:t xml:space="preserve"> kite festival, </w:t>
      </w:r>
      <w:r w:rsidR="00754637">
        <w:t xml:space="preserve">sharing experiences and photos from the </w:t>
      </w:r>
      <w:proofErr w:type="gramStart"/>
      <w:r w:rsidR="00754637">
        <w:t xml:space="preserve">festival </w:t>
      </w:r>
      <w:r w:rsidR="00550409">
        <w:t>.</w:t>
      </w:r>
      <w:proofErr w:type="gramEnd"/>
    </w:p>
    <w:p w14:paraId="6A2EC4ED" w14:textId="77777777" w:rsidR="00754637" w:rsidRDefault="00754637"/>
    <w:p w14:paraId="1F45A139" w14:textId="13545ECC" w:rsidR="00754637" w:rsidRDefault="00146B79">
      <w:r>
        <w:t>Wed.</w:t>
      </w:r>
      <w:r w:rsidR="00754637">
        <w:t xml:space="preserve"> NOV 2</w:t>
      </w:r>
    </w:p>
    <w:p w14:paraId="4D46DB7A" w14:textId="77777777" w:rsidR="00550409" w:rsidRDefault="00862F40">
      <w:r>
        <w:t>8:00 Breakfast (Bags packed for San Pedro la Laguna)</w:t>
      </w:r>
    </w:p>
    <w:p w14:paraId="325EB402" w14:textId="77777777" w:rsidR="00862F40" w:rsidRDefault="00862F40">
      <w:r>
        <w:t xml:space="preserve">9:00 – 11: </w:t>
      </w:r>
      <w:proofErr w:type="gramStart"/>
      <w:r>
        <w:t>30  Kite</w:t>
      </w:r>
      <w:proofErr w:type="gramEnd"/>
      <w:r>
        <w:t xml:space="preserve"> making workshop with Julio</w:t>
      </w:r>
    </w:p>
    <w:p w14:paraId="762C7EA6" w14:textId="77777777" w:rsidR="00597F03" w:rsidRDefault="004B7D85">
      <w:r>
        <w:t>11:30 –</w:t>
      </w:r>
      <w:r w:rsidR="00BE6726">
        <w:t xml:space="preserve"> </w:t>
      </w:r>
      <w:proofErr w:type="gramStart"/>
      <w:r w:rsidR="00BE6726">
        <w:t>2:30  Kite</w:t>
      </w:r>
      <w:proofErr w:type="gramEnd"/>
      <w:r w:rsidR="00BE6726">
        <w:t xml:space="preserve"> flying and L</w:t>
      </w:r>
      <w:r>
        <w:t xml:space="preserve">unch in the cemetery with Julio and his family, in the traditional honoring of the dead in </w:t>
      </w:r>
      <w:proofErr w:type="spellStart"/>
      <w:r>
        <w:t>Sumpango</w:t>
      </w:r>
      <w:proofErr w:type="spellEnd"/>
      <w:r>
        <w:t xml:space="preserve"> on November 2</w:t>
      </w:r>
      <w:r w:rsidRPr="004B7D85">
        <w:rPr>
          <w:vertAlign w:val="superscript"/>
        </w:rPr>
        <w:t>nd</w:t>
      </w:r>
      <w:r>
        <w:t>.  The cemetery has been cleaned and decorated with flowers</w:t>
      </w:r>
      <w:r w:rsidR="00D64941">
        <w:t xml:space="preserve"> and long pine needles</w:t>
      </w:r>
      <w:r w:rsidR="00015D3C">
        <w:t xml:space="preserve"> and the people of </w:t>
      </w:r>
      <w:proofErr w:type="spellStart"/>
      <w:r w:rsidR="00015D3C">
        <w:t>Sumpango</w:t>
      </w:r>
      <w:proofErr w:type="spellEnd"/>
      <w:r w:rsidR="00015D3C">
        <w:t xml:space="preserve"> come to </w:t>
      </w:r>
      <w:r w:rsidR="00D64941">
        <w:t>on this day to spend time with their dead and provide them with kites, beauty and food. We are invited to spend time with Julio and his family</w:t>
      </w:r>
      <w:r w:rsidR="004979BE">
        <w:t xml:space="preserve"> and also with our kites. </w:t>
      </w:r>
    </w:p>
    <w:p w14:paraId="2403A2EA" w14:textId="77777777" w:rsidR="00015D3C" w:rsidRDefault="00015D3C">
      <w:r>
        <w:t xml:space="preserve">2:30 Private </w:t>
      </w:r>
      <w:r w:rsidR="00DC0CE1">
        <w:t xml:space="preserve">mini-van </w:t>
      </w:r>
      <w:r>
        <w:t>transport to San Pedro La Laguna – 4 hours</w:t>
      </w:r>
    </w:p>
    <w:p w14:paraId="3A8DA12E" w14:textId="77777777" w:rsidR="00F229C2" w:rsidRDefault="00015D3C">
      <w:r>
        <w:t xml:space="preserve">6:30 </w:t>
      </w:r>
      <w:r w:rsidR="007E5611">
        <w:t>Check-in Comfortable Beautiful Locally owned H</w:t>
      </w:r>
      <w:r w:rsidR="00BE6726">
        <w:t xml:space="preserve">otel </w:t>
      </w:r>
      <w:r w:rsidR="00F229C2">
        <w:t xml:space="preserve">with </w:t>
      </w:r>
      <w:proofErr w:type="spellStart"/>
      <w:r w:rsidR="00F229C2">
        <w:t>wifi</w:t>
      </w:r>
      <w:proofErr w:type="spellEnd"/>
      <w:r w:rsidR="00F229C2">
        <w:t xml:space="preserve"> </w:t>
      </w:r>
      <w:r w:rsidR="00BE6726">
        <w:t xml:space="preserve">in San Pedro.  </w:t>
      </w:r>
    </w:p>
    <w:p w14:paraId="666D4810" w14:textId="77777777" w:rsidR="00015D3C" w:rsidRDefault="004979BE">
      <w:r>
        <w:t>5 nights.</w:t>
      </w:r>
    </w:p>
    <w:p w14:paraId="09726C4D" w14:textId="77777777" w:rsidR="004979BE" w:rsidRDefault="004979BE">
      <w:r>
        <w:t>Dinner on your own, great adj</w:t>
      </w:r>
      <w:r w:rsidR="005650E7">
        <w:t xml:space="preserve">acent restaurant, Hummus </w:t>
      </w:r>
      <w:proofErr w:type="spellStart"/>
      <w:proofErr w:type="gramStart"/>
      <w:r w:rsidR="005650E7">
        <w:t>Ya</w:t>
      </w:r>
      <w:proofErr w:type="spellEnd"/>
      <w:proofErr w:type="gramEnd"/>
      <w:r w:rsidR="005650E7">
        <w:t xml:space="preserve"> </w:t>
      </w:r>
      <w:r>
        <w:t>will deliver food to your room if you just want to lie on yo</w:t>
      </w:r>
      <w:r w:rsidR="005650E7">
        <w:t xml:space="preserve">ur hammock.  </w:t>
      </w:r>
      <w:proofErr w:type="gramStart"/>
      <w:r w:rsidR="005650E7">
        <w:t xml:space="preserve">Also many terrific, affordable nearby restaurants and easy walking for many </w:t>
      </w:r>
      <w:r w:rsidR="00F229C2">
        <w:t xml:space="preserve">evening </w:t>
      </w:r>
      <w:r w:rsidR="005650E7">
        <w:t>sights.</w:t>
      </w:r>
      <w:proofErr w:type="gramEnd"/>
    </w:p>
    <w:p w14:paraId="05B17B53" w14:textId="77777777" w:rsidR="005650E7" w:rsidRDefault="005650E7"/>
    <w:p w14:paraId="04D4DF38" w14:textId="0118D002" w:rsidR="005650E7" w:rsidRDefault="00146B79">
      <w:r>
        <w:t xml:space="preserve">Thurs. </w:t>
      </w:r>
      <w:r w:rsidR="005650E7">
        <w:t>NOV 3</w:t>
      </w:r>
    </w:p>
    <w:p w14:paraId="7584266E" w14:textId="77777777" w:rsidR="005650E7" w:rsidRDefault="00606827">
      <w:r>
        <w:t>8:30</w:t>
      </w:r>
      <w:r w:rsidR="00C9639B">
        <w:t xml:space="preserve"> </w:t>
      </w:r>
      <w:r w:rsidR="00F822F2">
        <w:t xml:space="preserve">Breakfast </w:t>
      </w:r>
    </w:p>
    <w:p w14:paraId="69C347EA" w14:textId="77777777" w:rsidR="00C9639B" w:rsidRDefault="00E028CB">
      <w:r>
        <w:t xml:space="preserve">10:00 </w:t>
      </w:r>
      <w:r w:rsidR="00C9639B" w:rsidRPr="00DC0CE1">
        <w:rPr>
          <w:color w:val="660066"/>
        </w:rPr>
        <w:t>San Pedro</w:t>
      </w:r>
      <w:r w:rsidR="00606827">
        <w:t xml:space="preserve"> </w:t>
      </w:r>
      <w:r w:rsidR="004A53EF">
        <w:t>art</w:t>
      </w:r>
      <w:r w:rsidR="00DE33F4">
        <w:t>, heart</w:t>
      </w:r>
      <w:r w:rsidR="004A53EF">
        <w:t xml:space="preserve"> and orientation walk </w:t>
      </w:r>
    </w:p>
    <w:p w14:paraId="03AAC2E3" w14:textId="77777777" w:rsidR="00DE33F4" w:rsidRDefault="004A53EF">
      <w:r>
        <w:t xml:space="preserve">11:00 </w:t>
      </w:r>
      <w:proofErr w:type="gramStart"/>
      <w:r>
        <w:t>Free-time</w:t>
      </w:r>
      <w:proofErr w:type="gramEnd"/>
      <w:r>
        <w:t xml:space="preserve">.  Lunch on your own. </w:t>
      </w:r>
    </w:p>
    <w:p w14:paraId="49034100" w14:textId="42F0D238" w:rsidR="00F229C2" w:rsidRDefault="00146B79">
      <w:r>
        <w:t>6:30 Group dinner and solar hot pool soak</w:t>
      </w:r>
    </w:p>
    <w:p w14:paraId="124DD41F" w14:textId="77777777" w:rsidR="000C48F5" w:rsidRDefault="000C48F5"/>
    <w:p w14:paraId="4ECF7610" w14:textId="3D51501D" w:rsidR="000C48F5" w:rsidRDefault="00146B79">
      <w:r>
        <w:t>Fri.</w:t>
      </w:r>
      <w:r w:rsidR="000C48F5">
        <w:t xml:space="preserve"> NOV 4</w:t>
      </w:r>
    </w:p>
    <w:p w14:paraId="07F124A0" w14:textId="77777777" w:rsidR="00E028CB" w:rsidRDefault="00A00929">
      <w:r>
        <w:t>7:45</w:t>
      </w:r>
      <w:r w:rsidR="000C48F5">
        <w:t xml:space="preserve"> Breakfast</w:t>
      </w:r>
    </w:p>
    <w:p w14:paraId="4916B550" w14:textId="77777777" w:rsidR="000C48F5" w:rsidRPr="00D17DE7" w:rsidRDefault="009F0C8C">
      <w:pPr>
        <w:rPr>
          <w:color w:val="660066"/>
        </w:rPr>
      </w:pPr>
      <w:r>
        <w:t xml:space="preserve">8:30 </w:t>
      </w:r>
      <w:r w:rsidR="00E028CB">
        <w:t xml:space="preserve">Kayak </w:t>
      </w:r>
      <w:r w:rsidR="00D17DE7">
        <w:t xml:space="preserve">–weather permitting </w:t>
      </w:r>
      <w:r w:rsidR="00E028CB">
        <w:t xml:space="preserve">(30 min) or </w:t>
      </w:r>
      <w:proofErr w:type="spellStart"/>
      <w:r w:rsidR="00E028CB">
        <w:t>Tuk</w:t>
      </w:r>
      <w:proofErr w:type="spellEnd"/>
      <w:r w:rsidR="00E028CB">
        <w:t xml:space="preserve"> </w:t>
      </w:r>
      <w:proofErr w:type="spellStart"/>
      <w:r w:rsidR="00E028CB">
        <w:t>Tuk</w:t>
      </w:r>
      <w:proofErr w:type="spellEnd"/>
      <w:r w:rsidR="00E028CB">
        <w:t xml:space="preserve"> </w:t>
      </w:r>
      <w:r w:rsidR="000C48F5">
        <w:t xml:space="preserve"> </w:t>
      </w:r>
      <w:r w:rsidR="00E028CB">
        <w:t xml:space="preserve">(10 min) to </w:t>
      </w:r>
      <w:r w:rsidR="00E028CB" w:rsidRPr="00D17DE7">
        <w:rPr>
          <w:color w:val="660066"/>
        </w:rPr>
        <w:t>San Juan la Laguna</w:t>
      </w:r>
    </w:p>
    <w:p w14:paraId="073697D5" w14:textId="77777777" w:rsidR="00E028CB" w:rsidRDefault="009F0C8C">
      <w:r>
        <w:t>~</w:t>
      </w:r>
      <w:r w:rsidR="00E028CB">
        <w:t>Visit natural dye weaving collective</w:t>
      </w:r>
      <w:r>
        <w:t>s</w:t>
      </w:r>
      <w:r w:rsidR="00E028CB">
        <w:t xml:space="preserve"> – cotton spinn</w:t>
      </w:r>
      <w:r>
        <w:t>ing and dye demonstration</w:t>
      </w:r>
    </w:p>
    <w:p w14:paraId="546B6AB8" w14:textId="77777777" w:rsidR="009F0C8C" w:rsidRDefault="009F0C8C">
      <w:r>
        <w:t>~Maya medicinal herb garden and natural medicine collective</w:t>
      </w:r>
    </w:p>
    <w:p w14:paraId="37E9F25B" w14:textId="77777777" w:rsidR="009F0C8C" w:rsidRDefault="00353F27">
      <w:r>
        <w:t>~Walking tour of San Juan’s wall murals</w:t>
      </w:r>
    </w:p>
    <w:p w14:paraId="25035AE9" w14:textId="77777777" w:rsidR="00353F27" w:rsidRDefault="00A00929" w:rsidP="00353F27">
      <w:r>
        <w:t xml:space="preserve">~ </w:t>
      </w:r>
      <w:r w:rsidR="00353F27">
        <w:t>Group lunch</w:t>
      </w:r>
    </w:p>
    <w:p w14:paraId="0CC36BEC" w14:textId="77777777" w:rsidR="007F3F45" w:rsidRDefault="007F3F45" w:rsidP="00353F27">
      <w:r>
        <w:t xml:space="preserve">~ Artisan </w:t>
      </w:r>
      <w:proofErr w:type="gramStart"/>
      <w:r>
        <w:t>wander</w:t>
      </w:r>
      <w:proofErr w:type="gramEnd"/>
      <w:r>
        <w:t xml:space="preserve"> time</w:t>
      </w:r>
    </w:p>
    <w:p w14:paraId="400FF6F4" w14:textId="77777777" w:rsidR="00A00929" w:rsidRDefault="00A00929" w:rsidP="00353F27">
      <w:r>
        <w:t xml:space="preserve">~ San Juan Coffee grower’s Collective and </w:t>
      </w:r>
      <w:r w:rsidR="007F3F45">
        <w:t xml:space="preserve">coffee </w:t>
      </w:r>
      <w:r>
        <w:t>museum</w:t>
      </w:r>
      <w:r w:rsidR="007F3F45">
        <w:t>, coffee and chocolate drinks available</w:t>
      </w:r>
    </w:p>
    <w:p w14:paraId="3F81CDA6" w14:textId="77777777" w:rsidR="00D17DE7" w:rsidRDefault="00D17DE7" w:rsidP="00353F27">
      <w:r>
        <w:t>Return time flexible depending on mode of transport</w:t>
      </w:r>
      <w:r w:rsidR="00E14C43">
        <w:t>.  Minimum 5 hours.</w:t>
      </w:r>
    </w:p>
    <w:p w14:paraId="71BB3F6E" w14:textId="77777777" w:rsidR="00E14C43" w:rsidRDefault="00E14C43" w:rsidP="00353F27">
      <w:proofErr w:type="gramStart"/>
      <w:r>
        <w:t>Free time on return to San Pedro.</w:t>
      </w:r>
      <w:proofErr w:type="gramEnd"/>
      <w:r>
        <w:t xml:space="preserve">  </w:t>
      </w:r>
      <w:proofErr w:type="gramStart"/>
      <w:r>
        <w:t xml:space="preserve">Evening dinner on </w:t>
      </w:r>
      <w:r w:rsidR="009A399F">
        <w:t xml:space="preserve">your </w:t>
      </w:r>
      <w:r>
        <w:t>own.</w:t>
      </w:r>
      <w:proofErr w:type="gramEnd"/>
    </w:p>
    <w:p w14:paraId="377D4EE8" w14:textId="77777777" w:rsidR="00E14C43" w:rsidRDefault="00E14C43" w:rsidP="00353F27"/>
    <w:p w14:paraId="5D48DC24" w14:textId="58B2D569" w:rsidR="00E14C43" w:rsidRDefault="00146B79" w:rsidP="00353F27">
      <w:r>
        <w:t>Sat.</w:t>
      </w:r>
      <w:r w:rsidR="00E14C43">
        <w:t xml:space="preserve"> NOV.5</w:t>
      </w:r>
    </w:p>
    <w:p w14:paraId="4F324451" w14:textId="77777777" w:rsidR="00C66773" w:rsidRDefault="00C66773" w:rsidP="00353F27">
      <w:r>
        <w:t>8:00 Breakfast</w:t>
      </w:r>
    </w:p>
    <w:p w14:paraId="649963EE" w14:textId="77777777" w:rsidR="00146B79" w:rsidRDefault="00146B79" w:rsidP="00146B79">
      <w:r>
        <w:t>7:45 Breakfast</w:t>
      </w:r>
    </w:p>
    <w:p w14:paraId="6B9B83EA" w14:textId="77777777" w:rsidR="00146B79" w:rsidRDefault="00146B79" w:rsidP="00146B79">
      <w:r>
        <w:t>9:15 boat to Santiago Atitlan</w:t>
      </w:r>
    </w:p>
    <w:p w14:paraId="48209BC6" w14:textId="77777777" w:rsidR="00146B79" w:rsidRDefault="00146B79" w:rsidP="00146B79">
      <w:r>
        <w:t xml:space="preserve">10:00 Santiago, Center of the </w:t>
      </w:r>
      <w:proofErr w:type="spellStart"/>
      <w:r>
        <w:t>Tzutujil</w:t>
      </w:r>
      <w:proofErr w:type="spellEnd"/>
      <w:r>
        <w:t xml:space="preserve"> Maya world, </w:t>
      </w:r>
    </w:p>
    <w:p w14:paraId="2604C6D5" w14:textId="77777777" w:rsidR="00146B79" w:rsidRDefault="00146B79" w:rsidP="00146B79">
      <w:r>
        <w:t xml:space="preserve">~ Journey to </w:t>
      </w:r>
      <w:proofErr w:type="spellStart"/>
      <w:r>
        <w:t>Maximón</w:t>
      </w:r>
      <w:proofErr w:type="spellEnd"/>
      <w:r>
        <w:t xml:space="preserve">, a revered and unusual Mayan </w:t>
      </w:r>
      <w:proofErr w:type="spellStart"/>
      <w:r>
        <w:t>diety</w:t>
      </w:r>
      <w:proofErr w:type="spellEnd"/>
    </w:p>
    <w:p w14:paraId="204CB34C" w14:textId="77777777" w:rsidR="00146B79" w:rsidRDefault="00146B79" w:rsidP="00146B79">
      <w:r>
        <w:lastRenderedPageBreak/>
        <w:t xml:space="preserve">~ Visit the informative museum of textiles </w:t>
      </w:r>
    </w:p>
    <w:p w14:paraId="39871CE3" w14:textId="77777777" w:rsidR="00146B79" w:rsidRDefault="00146B79" w:rsidP="00146B79">
      <w:r>
        <w:t>~ Visit to one of the oldest Catholic churches in Guatemala and it’s history during the Guatemalan civil war</w:t>
      </w:r>
    </w:p>
    <w:p w14:paraId="0F6C05BD" w14:textId="77777777" w:rsidR="00146B79" w:rsidRDefault="00146B79" w:rsidP="00146B79">
      <w:r>
        <w:t>~ Group lunch</w:t>
      </w:r>
    </w:p>
    <w:p w14:paraId="3E24CBE6" w14:textId="77777777" w:rsidR="00146B79" w:rsidRDefault="00146B79" w:rsidP="00146B79">
      <w:r>
        <w:t xml:space="preserve">~ Shopping!  Santiago offers one of the most extensive </w:t>
      </w:r>
      <w:proofErr w:type="gramStart"/>
      <w:r>
        <w:t>array</w:t>
      </w:r>
      <w:proofErr w:type="gramEnd"/>
      <w:r>
        <w:t xml:space="preserve"> of Guatemalan handicrafts in the country.  From </w:t>
      </w:r>
      <w:proofErr w:type="spellStart"/>
      <w:r>
        <w:t>huipils</w:t>
      </w:r>
      <w:proofErr w:type="spellEnd"/>
      <w:r>
        <w:t xml:space="preserve"> to handbags to leather goods to embroidery and bedspreads, to original paintings, Santiago offers exceptionally reasonably priced handmade work.</w:t>
      </w:r>
    </w:p>
    <w:p w14:paraId="24AEFECA" w14:textId="77777777" w:rsidR="00146B79" w:rsidRDefault="00146B79" w:rsidP="00146B79">
      <w:r>
        <w:t>5:00 Boat return to San Pedro</w:t>
      </w:r>
    </w:p>
    <w:p w14:paraId="687142C1" w14:textId="77777777" w:rsidR="00146B79" w:rsidRDefault="00146B79" w:rsidP="00146B79">
      <w:r>
        <w:t>7:30 Group dinner, closing</w:t>
      </w:r>
      <w:proofErr w:type="gramStart"/>
      <w:r>
        <w:t>,  dancing</w:t>
      </w:r>
      <w:proofErr w:type="gramEnd"/>
    </w:p>
    <w:p w14:paraId="2BBD8DA7" w14:textId="77777777" w:rsidR="00146B79" w:rsidRDefault="00146B79" w:rsidP="00353F27"/>
    <w:p w14:paraId="196B17A5" w14:textId="499670A2" w:rsidR="00FB097B" w:rsidRDefault="00146B79" w:rsidP="00353F27">
      <w:r>
        <w:t>Sun.</w:t>
      </w:r>
      <w:r w:rsidR="00FB097B">
        <w:t xml:space="preserve"> NOV. 6</w:t>
      </w:r>
    </w:p>
    <w:p w14:paraId="2779201E" w14:textId="77777777" w:rsidR="008A4161" w:rsidRDefault="008A4161" w:rsidP="00353F27">
      <w:r>
        <w:t xml:space="preserve">Breakfast </w:t>
      </w:r>
      <w:proofErr w:type="spellStart"/>
      <w:r>
        <w:t>dependant</w:t>
      </w:r>
      <w:proofErr w:type="spellEnd"/>
      <w:r>
        <w:t xml:space="preserve"> on transportation needs</w:t>
      </w:r>
    </w:p>
    <w:p w14:paraId="6CD1F510" w14:textId="77777777" w:rsidR="008A4161" w:rsidRDefault="008A4161" w:rsidP="00353F27">
      <w:r>
        <w:t>Shuttle to airpo</w:t>
      </w:r>
      <w:r w:rsidR="00FD0478">
        <w:t>rt from San Pedro (not included, $20-$35)</w:t>
      </w:r>
    </w:p>
    <w:p w14:paraId="4DB362AB" w14:textId="77777777" w:rsidR="00FD0478" w:rsidRDefault="00FD0478" w:rsidP="00353F27"/>
    <w:p w14:paraId="75DD1DB3" w14:textId="1A132FE6" w:rsidR="00FD0478" w:rsidRDefault="00146B79" w:rsidP="00353F27">
      <w:r>
        <w:t>*THE TIMES AND ORDER OF EVENTS MAY CHANGE</w:t>
      </w:r>
    </w:p>
    <w:p w14:paraId="3EC9453A" w14:textId="77777777" w:rsidR="00FD0478" w:rsidRDefault="00FD0478" w:rsidP="00353F27"/>
    <w:p w14:paraId="4A719CCF" w14:textId="77777777" w:rsidR="00FD0478" w:rsidRDefault="00FD0478" w:rsidP="00353F27"/>
    <w:p w14:paraId="039989C5" w14:textId="77777777" w:rsidR="008A4161" w:rsidRDefault="008A4161" w:rsidP="00353F27"/>
    <w:p w14:paraId="3446F281" w14:textId="77777777" w:rsidR="008A4161" w:rsidRDefault="008A4161" w:rsidP="00353F27"/>
    <w:p w14:paraId="20D21196" w14:textId="77777777" w:rsidR="00926813" w:rsidRDefault="00926813" w:rsidP="00353F27"/>
    <w:p w14:paraId="35F96F59" w14:textId="77777777" w:rsidR="00D32928" w:rsidRDefault="00D32928" w:rsidP="00353F27"/>
    <w:p w14:paraId="3D318A97" w14:textId="77777777" w:rsidR="00FB097B" w:rsidRDefault="00FB097B" w:rsidP="00353F27"/>
    <w:p w14:paraId="309E93DB" w14:textId="77777777" w:rsidR="00FB097B" w:rsidRDefault="00FB097B" w:rsidP="00353F27"/>
    <w:p w14:paraId="4E9AF999" w14:textId="77777777" w:rsidR="00E14C43" w:rsidRDefault="00E14C43" w:rsidP="00353F27"/>
    <w:p w14:paraId="2A662F89" w14:textId="77777777" w:rsidR="007F3F45" w:rsidRDefault="007F3F45" w:rsidP="00353F27"/>
    <w:p w14:paraId="2D3A6327" w14:textId="77777777" w:rsidR="007F3F45" w:rsidRDefault="007F3F45" w:rsidP="00353F27"/>
    <w:p w14:paraId="33FA947A" w14:textId="77777777" w:rsidR="00353F27" w:rsidRDefault="00353F27" w:rsidP="00353F27"/>
    <w:p w14:paraId="2F1EE6D6" w14:textId="77777777" w:rsidR="00353F27" w:rsidRDefault="00353F27" w:rsidP="00353F27"/>
    <w:p w14:paraId="4F8A6367" w14:textId="77777777" w:rsidR="009F0C8C" w:rsidRDefault="009F0C8C"/>
    <w:p w14:paraId="0B144116" w14:textId="77777777" w:rsidR="009F0C8C" w:rsidRDefault="009F0C8C"/>
    <w:p w14:paraId="2311943A" w14:textId="77777777" w:rsidR="00E028CB" w:rsidRDefault="00E028CB"/>
    <w:p w14:paraId="7470477D" w14:textId="77777777" w:rsidR="00E028CB" w:rsidRDefault="00E028CB"/>
    <w:p w14:paraId="12737F1F" w14:textId="77777777" w:rsidR="00F229C2" w:rsidRDefault="00F229C2"/>
    <w:p w14:paraId="73E093B6" w14:textId="77777777" w:rsidR="00DE33F4" w:rsidRDefault="00DE33F4"/>
    <w:p w14:paraId="098FA9F4" w14:textId="77777777" w:rsidR="00C9639B" w:rsidRPr="00871732" w:rsidRDefault="00C9639B"/>
    <w:sectPr w:rsidR="00C9639B" w:rsidRPr="00871732" w:rsidSect="006C44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BBE"/>
    <w:multiLevelType w:val="hybridMultilevel"/>
    <w:tmpl w:val="DD988EAC"/>
    <w:lvl w:ilvl="0" w:tplc="F626BFF6">
      <w:start w:val="5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36861"/>
    <w:multiLevelType w:val="hybridMultilevel"/>
    <w:tmpl w:val="675A7F3A"/>
    <w:lvl w:ilvl="0" w:tplc="6944E804">
      <w:start w:val="5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53"/>
    <w:rsid w:val="00007F4C"/>
    <w:rsid w:val="00015D3C"/>
    <w:rsid w:val="0002118C"/>
    <w:rsid w:val="000537F6"/>
    <w:rsid w:val="000C48F5"/>
    <w:rsid w:val="00146B79"/>
    <w:rsid w:val="002834A7"/>
    <w:rsid w:val="002F5594"/>
    <w:rsid w:val="00337BB7"/>
    <w:rsid w:val="00353F27"/>
    <w:rsid w:val="0036686E"/>
    <w:rsid w:val="003A1EF7"/>
    <w:rsid w:val="003A2FA9"/>
    <w:rsid w:val="00413046"/>
    <w:rsid w:val="004979BE"/>
    <w:rsid w:val="004A53EF"/>
    <w:rsid w:val="004B5830"/>
    <w:rsid w:val="004B7D85"/>
    <w:rsid w:val="00527573"/>
    <w:rsid w:val="00550409"/>
    <w:rsid w:val="00551E63"/>
    <w:rsid w:val="005650E7"/>
    <w:rsid w:val="00597F03"/>
    <w:rsid w:val="005F7CA2"/>
    <w:rsid w:val="00606827"/>
    <w:rsid w:val="006462ED"/>
    <w:rsid w:val="006C3913"/>
    <w:rsid w:val="006C44F7"/>
    <w:rsid w:val="00704BA1"/>
    <w:rsid w:val="00725904"/>
    <w:rsid w:val="00754637"/>
    <w:rsid w:val="00795253"/>
    <w:rsid w:val="007E5611"/>
    <w:rsid w:val="007F3F45"/>
    <w:rsid w:val="00862F40"/>
    <w:rsid w:val="00871732"/>
    <w:rsid w:val="008A4161"/>
    <w:rsid w:val="00926813"/>
    <w:rsid w:val="009967A1"/>
    <w:rsid w:val="009A399F"/>
    <w:rsid w:val="009E39EA"/>
    <w:rsid w:val="009F0C8C"/>
    <w:rsid w:val="00A00929"/>
    <w:rsid w:val="00A9691E"/>
    <w:rsid w:val="00AC3140"/>
    <w:rsid w:val="00BE6726"/>
    <w:rsid w:val="00C20527"/>
    <w:rsid w:val="00C66773"/>
    <w:rsid w:val="00C9639B"/>
    <w:rsid w:val="00D17DE7"/>
    <w:rsid w:val="00D2649D"/>
    <w:rsid w:val="00D32928"/>
    <w:rsid w:val="00D52B70"/>
    <w:rsid w:val="00D64941"/>
    <w:rsid w:val="00DC0CE1"/>
    <w:rsid w:val="00DE33F4"/>
    <w:rsid w:val="00E028CB"/>
    <w:rsid w:val="00E14C43"/>
    <w:rsid w:val="00F229C2"/>
    <w:rsid w:val="00F822F2"/>
    <w:rsid w:val="00FA0497"/>
    <w:rsid w:val="00FB097B"/>
    <w:rsid w:val="00FB6E20"/>
    <w:rsid w:val="00F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C4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3753</Characters>
  <Application>Microsoft Macintosh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wildchild</dc:creator>
  <cp:keywords/>
  <dc:description/>
  <cp:lastModifiedBy>luisa wildchild</cp:lastModifiedBy>
  <cp:revision>3</cp:revision>
  <dcterms:created xsi:type="dcterms:W3CDTF">2016-01-09T22:50:00Z</dcterms:created>
  <dcterms:modified xsi:type="dcterms:W3CDTF">2016-01-09T22:50:00Z</dcterms:modified>
</cp:coreProperties>
</file>